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Zewnętrzna obudowa dysku twardego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zewnętrzną obudowę dysku twardego? W naszym artykule polecamy asortyment sklepu internetowego Nikolnet. Przeczytaj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Nikolnet - komputery, dyski, procesory 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Nikolnet to sklep internetowy, który specjalizuje się w sprzedaży wszelkiego rodzaju elektroniki. W ofercie tego sklepu znajdziesz zatem szeroki wybór gotowych zestawów komputerowych a także notebooki, tablety czy konsole. Dodatkowo nikolnet specjalizuje się także w sprzedaży podzespołów. W katalogu online znajdują się karty graficzne, napędy, płyty główne, procesory, wentylatory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zewnętrzna obudowa dysku twardego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obudowa dysku twardego i jej rodzaje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Zewnętrzna obudowa dysku twardego</w:t>
      </w:r>
      <w:r>
        <w:rPr>
          <w:rFonts w:ascii="calibri" w:hAnsi="calibri" w:eastAsia="calibri" w:cs="calibri"/>
          <w:sz w:val="24"/>
          <w:szCs w:val="24"/>
        </w:rPr>
        <w:t xml:space="preserve"> jest to gadżet, dzięki któremu możemy zabezpieczyć cenne dane, które posiadamy na danym dysk. Jeżeli szukasz konkretnego modelu, rozmiaru czy parametrów zdecydowanie znajdziesz go w sklepie nikolnet. Warto wspomnieć o tym, że katalog skonstruowany jest w taki sposób, iż znajdziemy kilka różnych wersji obudów zewnętrznych. Na przykład te do montażu wewnątrz komputera czy do przechowywania mobilnego dysku zewnętrznego a także adaptery, które umożliwiają bezpośrednie połączenie danego dysku z komputerem. Jest to produkt który umożliwi optymalne zabezpieczenie dysko oraz jego podłączenie. Szukasz asortymentu takich marek jak Natec, Digitus, IBOX czy Gembird? Odwiedź zatem sklepi internetowym Nikolnet!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20-obudowy-zewnetrzne-na-dy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2026-05-04T15:51:17+02:00</dcterms:created>
  <dcterms:modified xsi:type="dcterms:W3CDTF">2026-05-04T15:51:17+02:00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