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i7-7700k GTX 1050 Ti - zestaw dla gracza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przygotowany z myślą o graczach musi umożliwiać płynną rozgrywkę w najnowsze tytuły. Zestaw &lt;strong&gt;i7-7700k GTX 1050 Ti&lt;/strong&gt; to nowoczesne, a przede wszystkim wydajne technologie, które powinny sprostać wysokim wymaganiom sprzętowym.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architektura to wielka zaleta tego komputera. Zainstalowany w nim procesor, karta graficzna i inne podzespoły sprawdzą się nie tylko podczas gier, ale również pracy z programami wymagającymi dużej mocy obliczeniowej.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komputerowy i7-7700k GTX 1050 Ti - najważniejsze podzespoły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komputer wyposażyliśmy w mega wydajny procesor </w:t>
      </w:r>
      <w:r>
        <w:rPr>
          <w:rFonts w:ascii="calibri" w:hAnsi="calibri" w:eastAsia="calibri" w:cs="calibri"/>
          <w:sz w:val="24"/>
          <w:szCs w:val="24"/>
          <w:b/>
        </w:rPr>
        <w:t xml:space="preserve">i7-7700k</w:t>
      </w:r>
      <w:r>
        <w:rPr>
          <w:rFonts w:ascii="calibri" w:hAnsi="calibri" w:eastAsia="calibri" w:cs="calibri"/>
          <w:sz w:val="24"/>
          <w:szCs w:val="24"/>
        </w:rPr>
        <w:t xml:space="preserve">, reprezentanta 7 generacji produktów z serii Intel Core. Taktowanie bazowe wynosi 4,2 GHz. Tryb turbo pozwala na pracę z częstotliwością 4,5 GHz. Karta graficzna GeForce </w:t>
      </w:r>
      <w:r>
        <w:rPr>
          <w:rFonts w:ascii="calibri" w:hAnsi="calibri" w:eastAsia="calibri" w:cs="calibri"/>
          <w:sz w:val="24"/>
          <w:szCs w:val="24"/>
          <w:b/>
        </w:rPr>
        <w:t xml:space="preserve">GTX 1050 Ti</w:t>
      </w:r>
      <w:r>
        <w:rPr>
          <w:rFonts w:ascii="calibri" w:hAnsi="calibri" w:eastAsia="calibri" w:cs="calibri"/>
          <w:sz w:val="24"/>
          <w:szCs w:val="24"/>
        </w:rPr>
        <w:t xml:space="preserve"> wprowadziła wiele innowacyjnych technologii, optymalizujących wydajność i zapewniających jeszcze lepsze wrażenia podczas rozgrywki. W skład zestawu wchodzą również: 8 GB pamięci DDR4, 1 TB dysk HDD WD Caviar, zintegrowana karta sieciowa oraz dźwiękowa.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tego komputera?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Gamer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i7-7700k GTX 1050 Ti</w:t>
      </w:r>
      <w:r>
        <w:rPr>
          <w:rFonts w:ascii="calibri" w:hAnsi="calibri" w:eastAsia="calibri" w:cs="calibri"/>
          <w:sz w:val="24"/>
          <w:szCs w:val="24"/>
        </w:rPr>
        <w:t xml:space="preserve"> dostępny jest na stronie internetowej sklepu Nikolnet,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https://nikolnet.pl/komputery-nikolnet/42396-gamer-i7-7700k-8gb-ddr4-geforce-gtx1050ti-4gb-1tb.html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Znaleźć tam można również dokładne informacje na temat wykorzystanych podzespołów.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komputery-nikolnet/42396-gamer-i7-7700k-8gb-ddr4-geforce-gtx1050ti-4gb-1t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2026-05-04T15:49:49+02:00</dcterms:created>
  <dcterms:modified xsi:type="dcterms:W3CDTF">2026-05-04T15:49:49+02:00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