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Kieszeń na dysk - skuteczna ochrona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Potrzebujesz skutecznej ochrony swojego dysku? Sprawdź &lt;strong&gt;kieszeń na dysk&lt;/strong&gt;, czyli obudowę, która pozwoli zabezpieczyć Twój dysk zarówno na zewnątrz komputera, jak i w jego wnętrzu. Sprawdź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Kieszeń na dysk - zabezpiecz swoje urządzenie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Planujesz zakup nowego dysku? A może korzystasz ze swojego dysku poza komputerem? Jeśli nie chcesz ryzykować utratą swoich danych, to zabezpiecz swój dysk przed mechanicznymi uszkodzeniami lub wpływem innych szkodliwych czynników, kupując </w:t>
      </w:r>
      <w:r>
        <w:rPr>
          <w:rFonts w:ascii="calibri" w:hAnsi="calibri" w:eastAsia="calibri" w:cs="calibri"/>
          <w:sz w:val="24"/>
          <w:szCs w:val="24"/>
          <w:b/>
        </w:rPr>
        <w:t xml:space="preserve">kieszeń na dysk</w:t>
      </w:r>
      <w:r>
        <w:rPr>
          <w:rFonts w:ascii="calibri" w:hAnsi="calibri" w:eastAsia="calibri" w:cs="calibri"/>
          <w:sz w:val="24"/>
          <w:szCs w:val="24"/>
        </w:rPr>
        <w:t xml:space="preserve">. Sprawdź, co musisz wiedzieć zanim dokonasz jej zakupu i gdzie znajdziesz szeroki wybór tych urządzeń.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kupując kieszeń na dysk?</w:t>
      </w:r>
    </w:p>
    <w:p>
      <w:pPr>
        <w:spacing w:before="0" w:after="300"/>
      </w:pPr>
    </w:p>
    <w:p/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Kieszeń na dysk</w:t>
      </w:r>
      <w:r>
        <w:rPr>
          <w:rFonts w:ascii="calibri" w:hAnsi="calibri" w:eastAsia="calibri" w:cs="calibri"/>
          <w:sz w:val="24"/>
          <w:szCs w:val="24"/>
        </w:rPr>
        <w:t xml:space="preserve">, to nic innego jak obudowa, która chroni go przed różnymi uszkodzeniami. Przez zakupem tego urządzenia należy zastanowić się jaki rodzaj preferujemy, bowiem na rynku możemy znaleźć zarówno kieszenie zewnętrzne, jak i wewnętrzne. Jeśli podejmiemy już decyzję to kolejną rzeczą, którą trzeba wziąć pod uwagę jest wielkość dysku, tak by wybrać kieszeń, która będzie mieć odpowiedni rozmiar. Innymi ważnymi parametrami są złącza, a także interfejs dysku. Musimy upewnić się, że będziemy mogli bezproblemowo podłączyć zakupioną kieszeń do posiadanego dysku.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obudowę na dysk?</w:t>
      </w:r>
    </w:p>
    <w:p>
      <w:pPr>
        <w:spacing w:before="0" w:after="300"/>
      </w:pPr>
    </w:p>
    <w:p/>
    <w:p>
      <w:pPr>
        <w:jc w:val="center"/>
      </w:pPr>
      <w:r>
        <w:pict>
          <v:shape type="#_x0000_t75" style="width:335px; height:3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kieszeni na dysk znajdziesz w sklepie internetowym Nikolnet. W sklepie znajdziesz kieszenie od takich producentów, jak: Akasa, Digitus, LogiLink czy Delock. Rozwiązanie to jest niedrogie, a zdecydowanie warto go mieć w swoim domu czy biurze, gdyż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kieszeń na dysk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 skuteczną ochronę Twojego dysku i zmniejszy ryzyko utraty danych. Przekonaj się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nikolnet.pl/68-kieszenie-hd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2025-11-05T09:37:52+01:00</dcterms:created>
  <dcterms:modified xsi:type="dcterms:W3CDTF">2025-11-05T09:37:52+01:00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